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18BB" w14:textId="77777777" w:rsidR="00BA6BCE" w:rsidRDefault="002B0C39">
      <w:r>
        <w:tab/>
      </w:r>
      <w:r>
        <w:tab/>
      </w:r>
      <w:r>
        <w:tab/>
      </w:r>
      <w:r>
        <w:tab/>
      </w:r>
      <w:r>
        <w:tab/>
      </w:r>
      <w:r>
        <w:tab/>
      </w:r>
      <w:r w:rsidR="00253322">
        <w:t xml:space="preserve">                                                                                          </w:t>
      </w:r>
      <w:r w:rsidR="00C1657E">
        <w:t xml:space="preserve">                 </w:t>
      </w:r>
      <w:r w:rsidR="00C1657E">
        <w:tab/>
      </w:r>
      <w:r w:rsidR="00C1657E">
        <w:tab/>
      </w:r>
      <w:r w:rsidR="00C1657E">
        <w:tab/>
      </w:r>
      <w:r w:rsidR="00C1657E">
        <w:tab/>
      </w:r>
      <w:r w:rsidR="00C1657E">
        <w:tab/>
      </w:r>
      <w:r w:rsidR="00C1657E">
        <w:tab/>
      </w:r>
      <w:r w:rsidR="00E80627">
        <w:tab/>
      </w:r>
      <w:r w:rsidR="00253322">
        <w:tab/>
      </w:r>
      <w:r w:rsidR="00253322" w:rsidRPr="009C16AF">
        <w:rPr>
          <w:noProof/>
        </w:rPr>
        <w:drawing>
          <wp:inline distT="0" distB="0" distL="0" distR="0" wp14:anchorId="788AFE36" wp14:editId="07475116">
            <wp:extent cx="952500" cy="931334"/>
            <wp:effectExtent l="0" t="0" r="0" b="2540"/>
            <wp:docPr id="1" name="Picture 1" descr="C:\Users\Owner\Documents\Logo - MCBL&amp;F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Logo - MCBL&amp;F 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33" cy="94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29B12" w14:textId="16935222" w:rsidR="00083853" w:rsidRDefault="008461D6" w:rsidP="008461D6">
      <w:pPr>
        <w:spacing w:after="0"/>
      </w:pPr>
      <w:r>
        <w:tab/>
      </w:r>
      <w:r>
        <w:tab/>
      </w:r>
      <w:r>
        <w:tab/>
        <w:t xml:space="preserve">          </w:t>
      </w:r>
      <w:r w:rsidR="00D5325C">
        <w:t xml:space="preserve">     </w:t>
      </w:r>
      <w:r w:rsidR="00083853">
        <w:tab/>
      </w:r>
      <w:r w:rsidR="00253322" w:rsidRPr="008461D6">
        <w:rPr>
          <w:rFonts w:ascii="Georgia" w:hAnsi="Georgia"/>
          <w:b/>
        </w:rPr>
        <w:t>CALENDAR OF EVENTS</w:t>
      </w:r>
      <w:r w:rsidR="00BC7991">
        <w:rPr>
          <w:rFonts w:ascii="Georgia" w:hAnsi="Georgia"/>
          <w:b/>
        </w:rPr>
        <w:t>*</w:t>
      </w:r>
      <w:r w:rsidR="003C342E">
        <w:t xml:space="preserve"> </w:t>
      </w:r>
    </w:p>
    <w:p w14:paraId="531BFE5E" w14:textId="23403BA5" w:rsidR="00717BBB" w:rsidRPr="00464D10" w:rsidRDefault="00F310FB" w:rsidP="00464D1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 w:rsidR="00AD25A7">
        <w:tab/>
      </w:r>
      <w:r w:rsidR="009000AD">
        <w:rPr>
          <w:b/>
        </w:rPr>
        <w:t xml:space="preserve">               </w:t>
      </w:r>
      <w:r w:rsidR="00784CBE">
        <w:rPr>
          <w:b/>
        </w:rPr>
        <w:t xml:space="preserve">Winter </w:t>
      </w:r>
      <w:r w:rsidR="00FB2D02">
        <w:rPr>
          <w:b/>
        </w:rPr>
        <w:t>202</w:t>
      </w:r>
      <w:r w:rsidR="00C70817">
        <w:rPr>
          <w:b/>
        </w:rPr>
        <w:t>2</w:t>
      </w:r>
      <w:r w:rsidR="00784CBE">
        <w:rPr>
          <w:b/>
        </w:rPr>
        <w:t>-23</w:t>
      </w:r>
    </w:p>
    <w:p w14:paraId="260FEB59" w14:textId="4BC48ECC" w:rsidR="00690DD7" w:rsidRDefault="00690DD7" w:rsidP="00AD19FA">
      <w:pPr>
        <w:pStyle w:val="ListParagraph"/>
        <w:ind w:left="3600"/>
        <w:rPr>
          <w:rFonts w:ascii="Georgia" w:hAnsi="Georgia"/>
        </w:rPr>
      </w:pPr>
    </w:p>
    <w:p w14:paraId="69355CEF" w14:textId="77777777" w:rsidR="00690DD7" w:rsidRDefault="00690DD7" w:rsidP="00690DD7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     </w:t>
      </w:r>
      <w:r w:rsidRPr="00012C0B">
        <w:rPr>
          <w:rFonts w:ascii="Georgia" w:hAnsi="Georgia"/>
          <w:b/>
          <w:bCs/>
        </w:rPr>
        <w:t xml:space="preserve">December 14, </w:t>
      </w:r>
      <w:proofErr w:type="gramStart"/>
      <w:r w:rsidRPr="00012C0B">
        <w:rPr>
          <w:rFonts w:ascii="Georgia" w:hAnsi="Georgia"/>
          <w:b/>
          <w:bCs/>
        </w:rPr>
        <w:t>2022</w:t>
      </w:r>
      <w:proofErr w:type="gramEnd"/>
      <w:r w:rsidRPr="00012C0B">
        <w:rPr>
          <w:rFonts w:ascii="Georgia" w:hAnsi="Georgia"/>
          <w:b/>
          <w:bCs/>
        </w:rPr>
        <w:tab/>
        <w:t>MCEDA/MCBL&amp;F Board of Directors Christmas Luncheon</w:t>
      </w:r>
    </w:p>
    <w:p w14:paraId="3F3B3AEE" w14:textId="77777777" w:rsidR="00690DD7" w:rsidRPr="00EE1786" w:rsidRDefault="00690DD7" w:rsidP="00690DD7">
      <w:pPr>
        <w:pStyle w:val="ListParagraph"/>
        <w:ind w:left="3600"/>
        <w:rPr>
          <w:rFonts w:ascii="Georgia" w:hAnsi="Georgia"/>
        </w:rPr>
      </w:pPr>
      <w:r w:rsidRPr="00EE1786">
        <w:rPr>
          <w:rFonts w:ascii="Georgia" w:hAnsi="Georgia"/>
        </w:rPr>
        <w:t>11:30 – 1:00 PM</w:t>
      </w:r>
    </w:p>
    <w:p w14:paraId="046B3D9D" w14:textId="3E6A6E22" w:rsidR="00690DD7" w:rsidRPr="00690DD7" w:rsidRDefault="00690DD7" w:rsidP="00690DD7">
      <w:pPr>
        <w:pStyle w:val="ListParagraph"/>
        <w:ind w:left="3600"/>
        <w:rPr>
          <w:rFonts w:ascii="Georgia" w:hAnsi="Georgia"/>
        </w:rPr>
      </w:pPr>
      <w:r w:rsidRPr="00EE1786">
        <w:rPr>
          <w:rFonts w:ascii="Georgia" w:hAnsi="Georgia"/>
        </w:rPr>
        <w:t>Anjou Restaurant</w:t>
      </w:r>
    </w:p>
    <w:p w14:paraId="5291C6DF" w14:textId="77777777" w:rsidR="00AD19FA" w:rsidRPr="00AD19FA" w:rsidRDefault="00AD19FA" w:rsidP="00AD19FA">
      <w:pPr>
        <w:pStyle w:val="ListParagraph"/>
        <w:ind w:left="3600"/>
        <w:rPr>
          <w:rFonts w:ascii="Georgia" w:hAnsi="Georgia"/>
          <w:b/>
          <w:bCs/>
        </w:rPr>
      </w:pPr>
    </w:p>
    <w:p w14:paraId="1ECE8374" w14:textId="470D8BCF" w:rsidR="00EE1786" w:rsidRDefault="00EE1786" w:rsidP="00EE1786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December </w:t>
      </w:r>
      <w:r w:rsidR="00674F6C">
        <w:rPr>
          <w:rFonts w:ascii="Georgia" w:hAnsi="Georgia"/>
          <w:b/>
          <w:bCs/>
        </w:rPr>
        <w:t xml:space="preserve">15, </w:t>
      </w:r>
      <w:proofErr w:type="gramStart"/>
      <w:r w:rsidR="00674F6C">
        <w:rPr>
          <w:rFonts w:ascii="Georgia" w:hAnsi="Georgia"/>
          <w:b/>
          <w:bCs/>
        </w:rPr>
        <w:t>2022</w:t>
      </w:r>
      <w:proofErr w:type="gramEnd"/>
      <w:r>
        <w:rPr>
          <w:rFonts w:ascii="Georgia" w:hAnsi="Georgia"/>
          <w:b/>
          <w:bCs/>
        </w:rPr>
        <w:tab/>
        <w:t xml:space="preserve">Annual Legislative Breakfast </w:t>
      </w:r>
      <w:r w:rsidRPr="00EE1786">
        <w:rPr>
          <w:rFonts w:ascii="Georgia" w:hAnsi="Georgia"/>
          <w:b/>
          <w:bCs/>
          <w:highlight w:val="yellow"/>
        </w:rPr>
        <w:t>(ALL MEMBERS)</w:t>
      </w:r>
    </w:p>
    <w:p w14:paraId="6DB961A2" w14:textId="58BD748F" w:rsidR="00690DD7" w:rsidRPr="00EE1786" w:rsidRDefault="00690DD7" w:rsidP="00690DD7">
      <w:pPr>
        <w:pStyle w:val="ListParagraph"/>
        <w:ind w:left="3600"/>
        <w:rPr>
          <w:rFonts w:ascii="Georgia" w:hAnsi="Georgia"/>
          <w:b/>
          <w:bCs/>
        </w:rPr>
      </w:pPr>
      <w:r w:rsidRPr="00690DD7">
        <w:rPr>
          <w:rFonts w:ascii="Georgia" w:hAnsi="Georgia"/>
          <w:b/>
          <w:bCs/>
          <w:highlight w:val="yellow"/>
        </w:rPr>
        <w:t>RESERVATIONS REQUIRED</w:t>
      </w:r>
    </w:p>
    <w:p w14:paraId="3C431576" w14:textId="397F9FFC" w:rsidR="00012C0B" w:rsidRDefault="00674F6C" w:rsidP="00691B8A">
      <w:pPr>
        <w:pStyle w:val="ListParagraph"/>
        <w:ind w:left="3600"/>
        <w:rPr>
          <w:rFonts w:ascii="Georgia" w:hAnsi="Georgia"/>
        </w:rPr>
      </w:pPr>
      <w:r>
        <w:rPr>
          <w:rFonts w:ascii="Georgia" w:hAnsi="Georgia"/>
        </w:rPr>
        <w:t>Butler Snow</w:t>
      </w:r>
    </w:p>
    <w:p w14:paraId="70295871" w14:textId="680D2E7F" w:rsidR="00674F6C" w:rsidRDefault="00674F6C" w:rsidP="00691B8A">
      <w:pPr>
        <w:pStyle w:val="ListParagraph"/>
        <w:ind w:left="3600"/>
        <w:rPr>
          <w:rFonts w:ascii="Georgia" w:hAnsi="Georgia"/>
        </w:rPr>
      </w:pPr>
      <w:r>
        <w:rPr>
          <w:rFonts w:ascii="Georgia" w:hAnsi="Georgia"/>
        </w:rPr>
        <w:t>7:45 – 9:00</w:t>
      </w:r>
    </w:p>
    <w:p w14:paraId="5CBDB532" w14:textId="74DD310D" w:rsidR="006766B5" w:rsidRDefault="006766B5" w:rsidP="00691B8A">
      <w:pPr>
        <w:pStyle w:val="ListParagraph"/>
        <w:ind w:left="3600"/>
        <w:rPr>
          <w:rFonts w:ascii="Georgia" w:hAnsi="Georgia"/>
        </w:rPr>
      </w:pPr>
    </w:p>
    <w:p w14:paraId="64AFC385" w14:textId="1B2C3609" w:rsidR="006766B5" w:rsidRDefault="006766B5" w:rsidP="006766B5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Pr="006766B5">
        <w:rPr>
          <w:rFonts w:ascii="Georgia" w:hAnsi="Georgia"/>
          <w:b/>
          <w:bCs/>
        </w:rPr>
        <w:t xml:space="preserve">January 12, </w:t>
      </w:r>
      <w:proofErr w:type="gramStart"/>
      <w:r w:rsidRPr="006766B5">
        <w:rPr>
          <w:rFonts w:ascii="Georgia" w:hAnsi="Georgia"/>
          <w:b/>
          <w:bCs/>
        </w:rPr>
        <w:t>202</w:t>
      </w:r>
      <w:r>
        <w:rPr>
          <w:rFonts w:ascii="Georgia" w:hAnsi="Georgia"/>
          <w:b/>
          <w:bCs/>
        </w:rPr>
        <w:t>3</w:t>
      </w:r>
      <w:proofErr w:type="gramEnd"/>
      <w:r>
        <w:rPr>
          <w:rFonts w:ascii="Georgia" w:hAnsi="Georgia"/>
        </w:rPr>
        <w:tab/>
      </w:r>
      <w:r w:rsidRPr="006766B5">
        <w:rPr>
          <w:rFonts w:ascii="Georgia" w:hAnsi="Georgia"/>
          <w:b/>
          <w:bCs/>
        </w:rPr>
        <w:t>Transportation Committee Breakfast</w:t>
      </w:r>
      <w:r>
        <w:rPr>
          <w:rFonts w:ascii="Georgia" w:hAnsi="Georgia"/>
          <w:b/>
          <w:bCs/>
        </w:rPr>
        <w:t xml:space="preserve"> </w:t>
      </w:r>
      <w:r w:rsidRPr="00A5433D">
        <w:rPr>
          <w:rFonts w:ascii="Georgia" w:hAnsi="Georgia"/>
          <w:b/>
          <w:bCs/>
          <w:highlight w:val="yellow"/>
        </w:rPr>
        <w:t>(ALL MEMBERS)</w:t>
      </w:r>
    </w:p>
    <w:p w14:paraId="2760F3B2" w14:textId="2A67F5CC" w:rsidR="006766B5" w:rsidRDefault="006766B5" w:rsidP="006766B5">
      <w:pPr>
        <w:pStyle w:val="ListParagraph"/>
        <w:ind w:left="3600"/>
        <w:rPr>
          <w:rFonts w:ascii="Georgia" w:hAnsi="Georgia"/>
        </w:rPr>
      </w:pPr>
      <w:r>
        <w:rPr>
          <w:rFonts w:ascii="Georgia" w:hAnsi="Georgia"/>
        </w:rPr>
        <w:t>8:00 – 9:15</w:t>
      </w:r>
    </w:p>
    <w:p w14:paraId="714D68C0" w14:textId="6271FB42" w:rsidR="006766B5" w:rsidRDefault="006766B5" w:rsidP="006766B5">
      <w:pPr>
        <w:pStyle w:val="ListParagraph"/>
        <w:ind w:left="3600"/>
        <w:rPr>
          <w:rFonts w:ascii="Georgia" w:hAnsi="Georgia"/>
        </w:rPr>
      </w:pPr>
      <w:r>
        <w:rPr>
          <w:rFonts w:ascii="Georgia" w:hAnsi="Georgia"/>
        </w:rPr>
        <w:t>Georgia Blue– Madison</w:t>
      </w:r>
    </w:p>
    <w:p w14:paraId="5485E2ED" w14:textId="7B740D92" w:rsidR="006766B5" w:rsidRDefault="006766B5" w:rsidP="006766B5">
      <w:pPr>
        <w:pStyle w:val="ListParagraph"/>
        <w:ind w:left="3600"/>
        <w:rPr>
          <w:rFonts w:ascii="Georgia" w:hAnsi="Georgia"/>
        </w:rPr>
      </w:pPr>
      <w:r>
        <w:rPr>
          <w:rFonts w:ascii="Georgia" w:hAnsi="Georgia"/>
        </w:rPr>
        <w:t>Central District</w:t>
      </w:r>
      <w:r w:rsidR="00041C30">
        <w:rPr>
          <w:rFonts w:ascii="Georgia" w:hAnsi="Georgia"/>
        </w:rPr>
        <w:t xml:space="preserve"> T</w:t>
      </w:r>
      <w:r>
        <w:rPr>
          <w:rFonts w:ascii="Georgia" w:hAnsi="Georgia"/>
        </w:rPr>
        <w:t>ransportation Commissioner Willie Simmons</w:t>
      </w:r>
    </w:p>
    <w:p w14:paraId="1B1FAFCB" w14:textId="0A18FB79" w:rsidR="00041C30" w:rsidRPr="006766B5" w:rsidRDefault="00041C30" w:rsidP="006766B5">
      <w:pPr>
        <w:pStyle w:val="ListParagraph"/>
        <w:ind w:left="3600"/>
        <w:rPr>
          <w:rFonts w:ascii="Georgia" w:hAnsi="Georgia"/>
        </w:rPr>
      </w:pPr>
      <w:r>
        <w:rPr>
          <w:rFonts w:ascii="Georgia" w:hAnsi="Georgia"/>
        </w:rPr>
        <w:t>MDOT Executive Director Brad White</w:t>
      </w:r>
    </w:p>
    <w:p w14:paraId="383BC9DF" w14:textId="68BC4042" w:rsidR="003775F5" w:rsidRDefault="003775F5" w:rsidP="00691B8A">
      <w:pPr>
        <w:pStyle w:val="ListParagraph"/>
        <w:ind w:left="3600"/>
        <w:rPr>
          <w:rFonts w:ascii="Georgia" w:hAnsi="Georgia"/>
        </w:rPr>
      </w:pPr>
    </w:p>
    <w:p w14:paraId="10767720" w14:textId="77777777" w:rsidR="003775F5" w:rsidRDefault="003775F5" w:rsidP="003775F5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     </w:t>
      </w:r>
      <w:r w:rsidRPr="003775F5">
        <w:rPr>
          <w:rFonts w:ascii="Georgia" w:hAnsi="Georgia"/>
          <w:b/>
          <w:bCs/>
        </w:rPr>
        <w:t xml:space="preserve">January 18, </w:t>
      </w:r>
      <w:proofErr w:type="gramStart"/>
      <w:r w:rsidRPr="003775F5">
        <w:rPr>
          <w:rFonts w:ascii="Georgia" w:hAnsi="Georgia"/>
          <w:b/>
          <w:bCs/>
        </w:rPr>
        <w:t>2023</w:t>
      </w:r>
      <w:proofErr w:type="gramEnd"/>
      <w:r w:rsidRPr="003775F5"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>Madison County Youth Leadership- Career Day</w:t>
      </w:r>
    </w:p>
    <w:p w14:paraId="23D064D6" w14:textId="0CB93A0A" w:rsidR="009000AD" w:rsidRDefault="009000AD" w:rsidP="003775F5">
      <w:pPr>
        <w:pStyle w:val="ListParagraph"/>
        <w:ind w:left="3600"/>
        <w:rPr>
          <w:rFonts w:ascii="Georgia" w:hAnsi="Georgia"/>
        </w:rPr>
      </w:pPr>
    </w:p>
    <w:p w14:paraId="429D70C5" w14:textId="55700976" w:rsidR="009000AD" w:rsidRDefault="009000AD" w:rsidP="009000AD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 w:rsidRPr="009000AD">
        <w:rPr>
          <w:rFonts w:ascii="Georgia" w:hAnsi="Georgia"/>
          <w:b/>
          <w:bCs/>
        </w:rPr>
        <w:t xml:space="preserve">     January 19, </w:t>
      </w:r>
      <w:proofErr w:type="gramStart"/>
      <w:r w:rsidRPr="009000AD">
        <w:rPr>
          <w:rFonts w:ascii="Georgia" w:hAnsi="Georgia"/>
          <w:b/>
          <w:bCs/>
        </w:rPr>
        <w:t>2023</w:t>
      </w:r>
      <w:proofErr w:type="gramEnd"/>
      <w:r>
        <w:rPr>
          <w:rFonts w:ascii="Georgia" w:hAnsi="Georgia"/>
          <w:b/>
          <w:bCs/>
        </w:rPr>
        <w:tab/>
        <w:t>MCBL&amp;F Board Retreat</w:t>
      </w:r>
      <w:r w:rsidR="00A76C12">
        <w:rPr>
          <w:rFonts w:ascii="Georgia" w:hAnsi="Georgia"/>
          <w:b/>
          <w:bCs/>
        </w:rPr>
        <w:t xml:space="preserve"> (MCBL&amp;F Leadership)</w:t>
      </w:r>
    </w:p>
    <w:p w14:paraId="77A0A537" w14:textId="3B93FE22" w:rsidR="009000AD" w:rsidRDefault="009000AD" w:rsidP="009000AD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</w:t>
      </w:r>
      <w:r w:rsidRPr="009000AD">
        <w:rPr>
          <w:rFonts w:ascii="Georgia" w:hAnsi="Georgia"/>
        </w:rPr>
        <w:t>Country Club of Jackson</w:t>
      </w:r>
    </w:p>
    <w:p w14:paraId="205252D4" w14:textId="65C77FAC" w:rsidR="000316ED" w:rsidRPr="000316ED" w:rsidRDefault="00A76C12" w:rsidP="000316ED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8:30 – 1:00</w:t>
      </w:r>
    </w:p>
    <w:p w14:paraId="0505366E" w14:textId="77777777" w:rsidR="003775F5" w:rsidRPr="003775F5" w:rsidRDefault="003775F5" w:rsidP="003775F5">
      <w:pPr>
        <w:pStyle w:val="ListParagraph"/>
        <w:ind w:left="3600"/>
        <w:rPr>
          <w:rFonts w:ascii="Georgia" w:hAnsi="Georgia"/>
        </w:rPr>
      </w:pPr>
    </w:p>
    <w:p w14:paraId="18FA126C" w14:textId="1C7C25C4" w:rsidR="003775F5" w:rsidRDefault="003775F5" w:rsidP="003775F5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January 19, </w:t>
      </w:r>
      <w:proofErr w:type="gramStart"/>
      <w:r>
        <w:rPr>
          <w:rFonts w:ascii="Georgia" w:hAnsi="Georgia"/>
          <w:b/>
          <w:bCs/>
        </w:rPr>
        <w:t>2023</w:t>
      </w:r>
      <w:proofErr w:type="gramEnd"/>
      <w:r>
        <w:rPr>
          <w:rFonts w:ascii="Georgia" w:hAnsi="Georgia"/>
          <w:b/>
          <w:bCs/>
        </w:rPr>
        <w:tab/>
        <w:t>Madison County Executive Leadership Orientation</w:t>
      </w:r>
    </w:p>
    <w:p w14:paraId="6CF238D8" w14:textId="77777777" w:rsidR="000316ED" w:rsidRDefault="003775F5" w:rsidP="000316ED">
      <w:pPr>
        <w:pStyle w:val="ListParagraph"/>
        <w:ind w:left="3600"/>
        <w:rPr>
          <w:rFonts w:ascii="Georgia" w:hAnsi="Georgia"/>
        </w:rPr>
      </w:pPr>
      <w:r w:rsidRPr="003775F5">
        <w:rPr>
          <w:rFonts w:ascii="Georgia" w:hAnsi="Georgia"/>
        </w:rPr>
        <w:t>MCED</w:t>
      </w:r>
      <w:r w:rsidR="000316ED">
        <w:rPr>
          <w:rFonts w:ascii="Georgia" w:hAnsi="Georgia"/>
        </w:rPr>
        <w:t xml:space="preserve">A </w:t>
      </w:r>
    </w:p>
    <w:p w14:paraId="5969D545" w14:textId="77777777" w:rsidR="000316ED" w:rsidRDefault="00BE0284" w:rsidP="000316ED">
      <w:pPr>
        <w:pStyle w:val="ListParagraph"/>
        <w:ind w:left="3600"/>
        <w:rPr>
          <w:rFonts w:ascii="Georgia" w:hAnsi="Georgia"/>
        </w:rPr>
      </w:pPr>
      <w:r w:rsidRPr="000316ED">
        <w:rPr>
          <w:rFonts w:ascii="Georgia" w:hAnsi="Georgia"/>
        </w:rPr>
        <w:t>4:30 PM</w:t>
      </w:r>
      <w:r w:rsidR="000316ED" w:rsidRPr="000316ED">
        <w:rPr>
          <w:rFonts w:ascii="Georgia" w:hAnsi="Georgia"/>
        </w:rPr>
        <w:t xml:space="preserve">   </w:t>
      </w:r>
    </w:p>
    <w:p w14:paraId="2406B44F" w14:textId="237BA4B1" w:rsidR="000316ED" w:rsidRPr="000316ED" w:rsidRDefault="000316ED" w:rsidP="000316ED">
      <w:pPr>
        <w:pStyle w:val="ListParagraph"/>
        <w:ind w:left="3600"/>
        <w:rPr>
          <w:rFonts w:ascii="Georgia" w:hAnsi="Georgia"/>
        </w:rPr>
      </w:pPr>
      <w:r w:rsidRPr="000316ED">
        <w:rPr>
          <w:rFonts w:ascii="Georgia" w:hAnsi="Georgia"/>
        </w:rPr>
        <w:t xml:space="preserve">  </w:t>
      </w:r>
    </w:p>
    <w:p w14:paraId="2CFF17EA" w14:textId="2C690082" w:rsidR="000316ED" w:rsidRPr="00BA59F1" w:rsidRDefault="000316ED" w:rsidP="000316ED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     January 23, </w:t>
      </w:r>
      <w:proofErr w:type="gramStart"/>
      <w:r>
        <w:rPr>
          <w:rFonts w:ascii="Georgia" w:hAnsi="Georgia"/>
          <w:b/>
          <w:bCs/>
        </w:rPr>
        <w:t>2023</w:t>
      </w:r>
      <w:proofErr w:type="gramEnd"/>
      <w:r>
        <w:rPr>
          <w:rFonts w:ascii="Georgia" w:hAnsi="Georgia"/>
        </w:rPr>
        <w:tab/>
      </w:r>
      <w:r w:rsidRPr="00BA59F1">
        <w:rPr>
          <w:rFonts w:ascii="Georgia" w:hAnsi="Georgia"/>
          <w:b/>
          <w:bCs/>
        </w:rPr>
        <w:t>Diversity &amp; Inclusion Committee Meeting</w:t>
      </w:r>
      <w:r>
        <w:rPr>
          <w:rFonts w:ascii="Georgia" w:hAnsi="Georgia"/>
        </w:rPr>
        <w:t xml:space="preserve"> </w:t>
      </w:r>
      <w:r w:rsidRPr="00BA59F1">
        <w:rPr>
          <w:rFonts w:ascii="Georgia" w:hAnsi="Georgia"/>
          <w:b/>
          <w:bCs/>
          <w:highlight w:val="yellow"/>
        </w:rPr>
        <w:t>(COMMITTEE ONLY)</w:t>
      </w:r>
    </w:p>
    <w:p w14:paraId="51454998" w14:textId="77777777" w:rsidR="000316ED" w:rsidRDefault="000316ED" w:rsidP="000316ED">
      <w:pPr>
        <w:pStyle w:val="ListParagraph"/>
        <w:ind w:left="3600"/>
        <w:rPr>
          <w:rFonts w:ascii="Georgia" w:hAnsi="Georgia"/>
        </w:rPr>
      </w:pPr>
      <w:r>
        <w:rPr>
          <w:rFonts w:ascii="Georgia" w:hAnsi="Georgia"/>
        </w:rPr>
        <w:t>Madison County Schools District Office</w:t>
      </w:r>
    </w:p>
    <w:p w14:paraId="1933FFD6" w14:textId="594D3570" w:rsidR="000316ED" w:rsidRPr="000316ED" w:rsidRDefault="000316ED" w:rsidP="000316ED">
      <w:pPr>
        <w:pStyle w:val="ListParagraph"/>
        <w:ind w:left="3600"/>
        <w:rPr>
          <w:rFonts w:ascii="Georgia" w:hAnsi="Georgia"/>
        </w:rPr>
      </w:pPr>
      <w:r>
        <w:rPr>
          <w:rFonts w:ascii="Georgia" w:hAnsi="Georgia"/>
        </w:rPr>
        <w:t>11:30 – 12:30 PM</w:t>
      </w:r>
    </w:p>
    <w:p w14:paraId="221F65CF" w14:textId="299173CB" w:rsidR="00717BBB" w:rsidRDefault="00717BBB" w:rsidP="003775F5">
      <w:pPr>
        <w:pStyle w:val="ListParagraph"/>
        <w:ind w:left="3600"/>
        <w:rPr>
          <w:rFonts w:ascii="Georgia" w:hAnsi="Georgia"/>
        </w:rPr>
      </w:pPr>
    </w:p>
    <w:p w14:paraId="4C13F20F" w14:textId="231B0857" w:rsidR="00717BBB" w:rsidRPr="00281F5B" w:rsidRDefault="00717BBB" w:rsidP="00717BBB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     </w:t>
      </w:r>
      <w:r w:rsidRPr="00281F5B">
        <w:rPr>
          <w:rFonts w:ascii="Georgia" w:hAnsi="Georgia"/>
          <w:b/>
          <w:bCs/>
        </w:rPr>
        <w:t>February</w:t>
      </w:r>
      <w:r w:rsidR="00281F5B" w:rsidRPr="00281F5B">
        <w:rPr>
          <w:rFonts w:ascii="Georgia" w:hAnsi="Georgia"/>
          <w:b/>
          <w:bCs/>
        </w:rPr>
        <w:t xml:space="preserve"> 3, </w:t>
      </w:r>
      <w:proofErr w:type="gramStart"/>
      <w:r w:rsidR="00281F5B" w:rsidRPr="00281F5B">
        <w:rPr>
          <w:rFonts w:ascii="Georgia" w:hAnsi="Georgia"/>
          <w:b/>
          <w:bCs/>
        </w:rPr>
        <w:t>2023</w:t>
      </w:r>
      <w:proofErr w:type="gramEnd"/>
      <w:r w:rsidRPr="00281F5B">
        <w:rPr>
          <w:rFonts w:ascii="Georgia" w:hAnsi="Georgia"/>
          <w:b/>
          <w:bCs/>
        </w:rPr>
        <w:tab/>
        <w:t>Diversity &amp; Inclusion Committee Forum</w:t>
      </w:r>
      <w:r w:rsidR="00377F74">
        <w:rPr>
          <w:rFonts w:ascii="Georgia" w:hAnsi="Georgia"/>
          <w:b/>
          <w:bCs/>
        </w:rPr>
        <w:t xml:space="preserve"> </w:t>
      </w:r>
      <w:r w:rsidR="00377F74" w:rsidRPr="00377F74">
        <w:rPr>
          <w:rFonts w:ascii="Georgia" w:hAnsi="Georgia"/>
          <w:b/>
          <w:bCs/>
          <w:highlight w:val="yellow"/>
        </w:rPr>
        <w:t>(ALL MEMBERS)</w:t>
      </w:r>
    </w:p>
    <w:p w14:paraId="34F17864" w14:textId="2DB9AA4E" w:rsidR="00717BBB" w:rsidRDefault="00717BBB" w:rsidP="00717BBB">
      <w:pPr>
        <w:pStyle w:val="ListParagraph"/>
        <w:ind w:left="3600"/>
        <w:rPr>
          <w:rFonts w:ascii="Georgia" w:hAnsi="Georgia"/>
        </w:rPr>
      </w:pPr>
      <w:r>
        <w:rPr>
          <w:rFonts w:ascii="Georgia" w:hAnsi="Georgia"/>
        </w:rPr>
        <w:t xml:space="preserve">Embassy Suites </w:t>
      </w:r>
    </w:p>
    <w:p w14:paraId="46C72BBB" w14:textId="44FECED6" w:rsidR="00717BBB" w:rsidRDefault="00717BBB" w:rsidP="00717BBB">
      <w:pPr>
        <w:pStyle w:val="ListParagraph"/>
        <w:ind w:left="3600"/>
        <w:rPr>
          <w:rFonts w:ascii="Georgia" w:hAnsi="Georgia"/>
        </w:rPr>
      </w:pPr>
      <w:r>
        <w:rPr>
          <w:rFonts w:ascii="Georgia" w:hAnsi="Georgia"/>
        </w:rPr>
        <w:t>8:00 – 9:00 AM</w:t>
      </w:r>
    </w:p>
    <w:p w14:paraId="7E51BA89" w14:textId="321152FF" w:rsidR="00281F5B" w:rsidRDefault="00281F5B" w:rsidP="00717BBB">
      <w:pPr>
        <w:pStyle w:val="ListParagraph"/>
        <w:ind w:left="3600"/>
        <w:rPr>
          <w:rFonts w:ascii="Georgia" w:hAnsi="Georgia"/>
        </w:rPr>
      </w:pPr>
      <w:r>
        <w:rPr>
          <w:rFonts w:ascii="Georgia" w:hAnsi="Georgia"/>
        </w:rPr>
        <w:t>Kassi Rushing – “</w:t>
      </w:r>
      <w:r w:rsidR="00890C8D">
        <w:rPr>
          <w:rFonts w:ascii="Georgia" w:hAnsi="Georgia"/>
        </w:rPr>
        <w:t>Behaviors of Inclusive Leaders”</w:t>
      </w:r>
    </w:p>
    <w:p w14:paraId="5DA9C21F" w14:textId="54891606" w:rsidR="00672CA3" w:rsidRDefault="00672CA3" w:rsidP="00717BBB">
      <w:pPr>
        <w:pStyle w:val="ListParagraph"/>
        <w:ind w:left="3600"/>
        <w:rPr>
          <w:rFonts w:ascii="Georgia" w:hAnsi="Georgia"/>
        </w:rPr>
      </w:pPr>
    </w:p>
    <w:p w14:paraId="2A1EBA33" w14:textId="1285AAB6" w:rsidR="00672CA3" w:rsidRPr="00672CA3" w:rsidRDefault="00672CA3" w:rsidP="00672CA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Pr="00672CA3">
        <w:rPr>
          <w:rFonts w:ascii="Georgia" w:hAnsi="Georgia"/>
          <w:b/>
          <w:bCs/>
        </w:rPr>
        <w:t xml:space="preserve">February 21, </w:t>
      </w:r>
      <w:proofErr w:type="gramStart"/>
      <w:r w:rsidRPr="00672CA3">
        <w:rPr>
          <w:rFonts w:ascii="Georgia" w:hAnsi="Georgia"/>
          <w:b/>
          <w:bCs/>
        </w:rPr>
        <w:t>2023</w:t>
      </w:r>
      <w:proofErr w:type="gramEnd"/>
      <w:r>
        <w:rPr>
          <w:rFonts w:ascii="Georgia" w:hAnsi="Georgia"/>
        </w:rPr>
        <w:tab/>
      </w:r>
      <w:r w:rsidRPr="00672CA3">
        <w:rPr>
          <w:rFonts w:ascii="Georgia" w:hAnsi="Georgia"/>
          <w:b/>
          <w:bCs/>
        </w:rPr>
        <w:t>Health &amp; Well-Being Committee Breakfast</w:t>
      </w:r>
      <w:r>
        <w:rPr>
          <w:rFonts w:ascii="Georgia" w:hAnsi="Georgia"/>
        </w:rPr>
        <w:t xml:space="preserve"> </w:t>
      </w:r>
      <w:r w:rsidRPr="00672CA3">
        <w:rPr>
          <w:rFonts w:ascii="Georgia" w:hAnsi="Georgia"/>
          <w:b/>
          <w:bCs/>
          <w:highlight w:val="yellow"/>
        </w:rPr>
        <w:t>(ALL MEMBERS)</w:t>
      </w:r>
    </w:p>
    <w:p w14:paraId="2CF2C3E9" w14:textId="16E513B8" w:rsidR="00672CA3" w:rsidRDefault="00672CA3" w:rsidP="00672CA3">
      <w:pPr>
        <w:pStyle w:val="ListParagraph"/>
        <w:ind w:left="3600"/>
        <w:rPr>
          <w:rFonts w:ascii="Georgia" w:hAnsi="Georgia"/>
        </w:rPr>
      </w:pPr>
      <w:r w:rsidRPr="00672CA3">
        <w:rPr>
          <w:rFonts w:ascii="Georgia" w:hAnsi="Georgia"/>
        </w:rPr>
        <w:t xml:space="preserve">Georgia Blue </w:t>
      </w:r>
      <w:r w:rsidR="00714AB5">
        <w:rPr>
          <w:rFonts w:ascii="Georgia" w:hAnsi="Georgia"/>
        </w:rPr>
        <w:t>–</w:t>
      </w:r>
      <w:r w:rsidRPr="00672CA3">
        <w:rPr>
          <w:rFonts w:ascii="Georgia" w:hAnsi="Georgia"/>
        </w:rPr>
        <w:t xml:space="preserve"> Madison</w:t>
      </w:r>
    </w:p>
    <w:p w14:paraId="480091B7" w14:textId="1E3CEB63" w:rsidR="00714AB5" w:rsidRPr="00672CA3" w:rsidRDefault="00714AB5" w:rsidP="00672CA3">
      <w:pPr>
        <w:pStyle w:val="ListParagraph"/>
        <w:ind w:left="3600"/>
        <w:rPr>
          <w:rFonts w:ascii="Georgia" w:hAnsi="Georgia"/>
        </w:rPr>
      </w:pPr>
      <w:r>
        <w:rPr>
          <w:rFonts w:ascii="Georgia" w:hAnsi="Georgia"/>
        </w:rPr>
        <w:t>8:00 – 9:00 AM</w:t>
      </w:r>
    </w:p>
    <w:p w14:paraId="5EAEAF7C" w14:textId="6E8F040E" w:rsidR="005C2A2E" w:rsidRDefault="005C2A2E" w:rsidP="00691B8A">
      <w:pPr>
        <w:pStyle w:val="ListParagraph"/>
        <w:ind w:left="3600"/>
        <w:rPr>
          <w:rFonts w:ascii="Georgia" w:hAnsi="Georgia"/>
        </w:rPr>
      </w:pPr>
    </w:p>
    <w:p w14:paraId="7F9B8F62" w14:textId="2FBB2988" w:rsidR="005C2A2E" w:rsidRDefault="005C2A2E" w:rsidP="005C2A2E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      </w:t>
      </w:r>
      <w:r w:rsidR="004C6749" w:rsidRPr="004C6749">
        <w:rPr>
          <w:rFonts w:ascii="Georgia" w:hAnsi="Georgia"/>
          <w:b/>
          <w:bCs/>
        </w:rPr>
        <w:t xml:space="preserve">March 1, </w:t>
      </w:r>
      <w:proofErr w:type="gramStart"/>
      <w:r w:rsidR="004C6749" w:rsidRPr="004C6749">
        <w:rPr>
          <w:rFonts w:ascii="Georgia" w:hAnsi="Georgia"/>
          <w:b/>
          <w:bCs/>
        </w:rPr>
        <w:t>2023</w:t>
      </w:r>
      <w:proofErr w:type="gramEnd"/>
      <w:r w:rsidR="004C6749">
        <w:rPr>
          <w:rFonts w:ascii="Georgia" w:hAnsi="Georgia"/>
          <w:b/>
          <w:bCs/>
        </w:rPr>
        <w:tab/>
      </w:r>
      <w:r w:rsidR="004C6749">
        <w:rPr>
          <w:rFonts w:ascii="Georgia" w:hAnsi="Georgia"/>
          <w:b/>
          <w:bCs/>
        </w:rPr>
        <w:tab/>
        <w:t xml:space="preserve">League &amp; Legislature Luncheon </w:t>
      </w:r>
      <w:r w:rsidR="004C6749" w:rsidRPr="004C6749">
        <w:rPr>
          <w:rFonts w:ascii="Georgia" w:hAnsi="Georgia"/>
          <w:b/>
          <w:bCs/>
          <w:highlight w:val="yellow"/>
        </w:rPr>
        <w:t>(ALL MEMBERS)</w:t>
      </w:r>
    </w:p>
    <w:p w14:paraId="3A3521E5" w14:textId="7FDD7C01" w:rsidR="004C6749" w:rsidRPr="004C6749" w:rsidRDefault="004C6749" w:rsidP="004C6749">
      <w:pPr>
        <w:pStyle w:val="ListParagraph"/>
        <w:ind w:left="3600"/>
        <w:rPr>
          <w:rFonts w:ascii="Georgia" w:hAnsi="Georgia"/>
          <w:b/>
          <w:bCs/>
        </w:rPr>
      </w:pPr>
      <w:r w:rsidRPr="004C6749">
        <w:rPr>
          <w:rFonts w:ascii="Georgia" w:hAnsi="Georgia"/>
          <w:b/>
          <w:bCs/>
          <w:highlight w:val="yellow"/>
        </w:rPr>
        <w:t>RESERVATIONS REQUIRED</w:t>
      </w:r>
    </w:p>
    <w:p w14:paraId="442CF565" w14:textId="7B49F8CC" w:rsidR="004C6749" w:rsidRDefault="004C6749" w:rsidP="004C6749">
      <w:pPr>
        <w:pStyle w:val="ListParagraph"/>
        <w:ind w:left="3600"/>
        <w:rPr>
          <w:rFonts w:ascii="Georgia" w:hAnsi="Georgia"/>
        </w:rPr>
      </w:pPr>
      <w:r w:rsidRPr="004C6749">
        <w:rPr>
          <w:rFonts w:ascii="Georgia" w:hAnsi="Georgia"/>
        </w:rPr>
        <w:t>Old Capitol Inn</w:t>
      </w:r>
    </w:p>
    <w:p w14:paraId="5FDAADD5" w14:textId="79C8101C" w:rsidR="004C6749" w:rsidRDefault="004C6749" w:rsidP="004C6749">
      <w:pPr>
        <w:pStyle w:val="ListParagraph"/>
        <w:ind w:left="3600"/>
        <w:rPr>
          <w:rFonts w:ascii="Georgia" w:hAnsi="Georgia"/>
        </w:rPr>
      </w:pPr>
      <w:r>
        <w:rPr>
          <w:rFonts w:ascii="Georgia" w:hAnsi="Georgia"/>
        </w:rPr>
        <w:t>11:30 – 1:00</w:t>
      </w:r>
    </w:p>
    <w:p w14:paraId="77C52DDB" w14:textId="63E2E800" w:rsidR="001D539A" w:rsidRPr="00464D10" w:rsidRDefault="004C6749" w:rsidP="00464D10">
      <w:pPr>
        <w:pStyle w:val="ListParagraph"/>
        <w:ind w:left="3600"/>
        <w:rPr>
          <w:rFonts w:ascii="Georgia" w:hAnsi="Georgia"/>
        </w:rPr>
      </w:pPr>
      <w:r>
        <w:rPr>
          <w:rFonts w:ascii="Georgia" w:hAnsi="Georgia"/>
        </w:rPr>
        <w:t>Lt. Governor Delbert Hosemann – KEYNOTE SPEAKE</w:t>
      </w:r>
      <w:r w:rsidR="00464D10">
        <w:rPr>
          <w:rFonts w:ascii="Georgia" w:hAnsi="Georgia"/>
        </w:rPr>
        <w:t>R</w:t>
      </w:r>
    </w:p>
    <w:sectPr w:rsidR="001D539A" w:rsidRPr="00464D10" w:rsidSect="00253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1828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02DF3"/>
    <w:multiLevelType w:val="hybridMultilevel"/>
    <w:tmpl w:val="86F046C8"/>
    <w:lvl w:ilvl="0" w:tplc="C7989DD6"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5BC29E4"/>
    <w:multiLevelType w:val="hybridMultilevel"/>
    <w:tmpl w:val="171E2730"/>
    <w:lvl w:ilvl="0" w:tplc="46A8E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D2BE0"/>
    <w:multiLevelType w:val="hybridMultilevel"/>
    <w:tmpl w:val="B1DE082A"/>
    <w:lvl w:ilvl="0" w:tplc="9B8481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67AA9"/>
    <w:multiLevelType w:val="hybridMultilevel"/>
    <w:tmpl w:val="B048450E"/>
    <w:lvl w:ilvl="0" w:tplc="154C675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22468C"/>
    <w:multiLevelType w:val="hybridMultilevel"/>
    <w:tmpl w:val="821E4BFE"/>
    <w:lvl w:ilvl="0" w:tplc="8042C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B2C26"/>
    <w:multiLevelType w:val="hybridMultilevel"/>
    <w:tmpl w:val="BDF02048"/>
    <w:lvl w:ilvl="0" w:tplc="6AD0342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CD45D8"/>
    <w:multiLevelType w:val="hybridMultilevel"/>
    <w:tmpl w:val="C9E4E346"/>
    <w:lvl w:ilvl="0" w:tplc="9CA02174"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366219EF"/>
    <w:multiLevelType w:val="hybridMultilevel"/>
    <w:tmpl w:val="AE7C79BE"/>
    <w:lvl w:ilvl="0" w:tplc="5DC834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83CD3"/>
    <w:multiLevelType w:val="hybridMultilevel"/>
    <w:tmpl w:val="40DA7CC0"/>
    <w:lvl w:ilvl="0" w:tplc="CD2A54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7004A6"/>
    <w:multiLevelType w:val="hybridMultilevel"/>
    <w:tmpl w:val="DFF8DBCC"/>
    <w:lvl w:ilvl="0" w:tplc="7C7E5B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794FD9"/>
    <w:multiLevelType w:val="hybridMultilevel"/>
    <w:tmpl w:val="A6C2F448"/>
    <w:lvl w:ilvl="0" w:tplc="10666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C319C"/>
    <w:multiLevelType w:val="hybridMultilevel"/>
    <w:tmpl w:val="E25C70F8"/>
    <w:lvl w:ilvl="0" w:tplc="D79AA8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2473E"/>
    <w:multiLevelType w:val="hybridMultilevel"/>
    <w:tmpl w:val="1428BAD4"/>
    <w:lvl w:ilvl="0" w:tplc="CC9046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54769"/>
    <w:multiLevelType w:val="hybridMultilevel"/>
    <w:tmpl w:val="0386A29C"/>
    <w:lvl w:ilvl="0" w:tplc="F1E69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F7F41"/>
    <w:multiLevelType w:val="hybridMultilevel"/>
    <w:tmpl w:val="3B0EFC96"/>
    <w:lvl w:ilvl="0" w:tplc="6E784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015BE"/>
    <w:multiLevelType w:val="hybridMultilevel"/>
    <w:tmpl w:val="D1D690A4"/>
    <w:lvl w:ilvl="0" w:tplc="045C7A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8150B0"/>
    <w:multiLevelType w:val="hybridMultilevel"/>
    <w:tmpl w:val="7CD21FA2"/>
    <w:lvl w:ilvl="0" w:tplc="82C681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749059">
    <w:abstractNumId w:val="12"/>
  </w:num>
  <w:num w:numId="2" w16cid:durableId="1878931176">
    <w:abstractNumId w:val="10"/>
  </w:num>
  <w:num w:numId="3" w16cid:durableId="1707834506">
    <w:abstractNumId w:val="14"/>
  </w:num>
  <w:num w:numId="4" w16cid:durableId="1887524170">
    <w:abstractNumId w:val="9"/>
  </w:num>
  <w:num w:numId="5" w16cid:durableId="2128546094">
    <w:abstractNumId w:val="8"/>
  </w:num>
  <w:num w:numId="6" w16cid:durableId="1368676395">
    <w:abstractNumId w:val="5"/>
  </w:num>
  <w:num w:numId="7" w16cid:durableId="90781488">
    <w:abstractNumId w:val="13"/>
  </w:num>
  <w:num w:numId="8" w16cid:durableId="396974107">
    <w:abstractNumId w:val="3"/>
  </w:num>
  <w:num w:numId="9" w16cid:durableId="1397166432">
    <w:abstractNumId w:val="15"/>
  </w:num>
  <w:num w:numId="10" w16cid:durableId="44451922">
    <w:abstractNumId w:val="0"/>
  </w:num>
  <w:num w:numId="11" w16cid:durableId="1303189707">
    <w:abstractNumId w:val="16"/>
  </w:num>
  <w:num w:numId="12" w16cid:durableId="1621688905">
    <w:abstractNumId w:val="6"/>
  </w:num>
  <w:num w:numId="13" w16cid:durableId="2029793827">
    <w:abstractNumId w:val="1"/>
  </w:num>
  <w:num w:numId="14" w16cid:durableId="987130908">
    <w:abstractNumId w:val="4"/>
  </w:num>
  <w:num w:numId="15" w16cid:durableId="1896236365">
    <w:abstractNumId w:val="2"/>
  </w:num>
  <w:num w:numId="16" w16cid:durableId="234051339">
    <w:abstractNumId w:val="11"/>
  </w:num>
  <w:num w:numId="17" w16cid:durableId="62416941">
    <w:abstractNumId w:val="7"/>
  </w:num>
  <w:num w:numId="18" w16cid:durableId="21315143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22"/>
    <w:rsid w:val="00005C69"/>
    <w:rsid w:val="0000640D"/>
    <w:rsid w:val="00012C0B"/>
    <w:rsid w:val="000200A3"/>
    <w:rsid w:val="000316ED"/>
    <w:rsid w:val="0003240B"/>
    <w:rsid w:val="00035FED"/>
    <w:rsid w:val="00037D68"/>
    <w:rsid w:val="00041C30"/>
    <w:rsid w:val="0005470D"/>
    <w:rsid w:val="00055B75"/>
    <w:rsid w:val="00061144"/>
    <w:rsid w:val="0006323F"/>
    <w:rsid w:val="0006578C"/>
    <w:rsid w:val="00070878"/>
    <w:rsid w:val="00072543"/>
    <w:rsid w:val="00077CD7"/>
    <w:rsid w:val="00083853"/>
    <w:rsid w:val="00084322"/>
    <w:rsid w:val="00097617"/>
    <w:rsid w:val="000A2141"/>
    <w:rsid w:val="000A2487"/>
    <w:rsid w:val="000B4FD5"/>
    <w:rsid w:val="000B7A91"/>
    <w:rsid w:val="000C7367"/>
    <w:rsid w:val="000D183D"/>
    <w:rsid w:val="000E0DE5"/>
    <w:rsid w:val="000E34E6"/>
    <w:rsid w:val="000E3F67"/>
    <w:rsid w:val="000E5E9E"/>
    <w:rsid w:val="000E6886"/>
    <w:rsid w:val="000F1004"/>
    <w:rsid w:val="000F7040"/>
    <w:rsid w:val="00102E7A"/>
    <w:rsid w:val="00115531"/>
    <w:rsid w:val="00116EB8"/>
    <w:rsid w:val="001341AC"/>
    <w:rsid w:val="00151A56"/>
    <w:rsid w:val="00162DA0"/>
    <w:rsid w:val="00172BDE"/>
    <w:rsid w:val="00194131"/>
    <w:rsid w:val="001949A1"/>
    <w:rsid w:val="001978E6"/>
    <w:rsid w:val="001A2F88"/>
    <w:rsid w:val="001B6366"/>
    <w:rsid w:val="001C2B38"/>
    <w:rsid w:val="001C5D9F"/>
    <w:rsid w:val="001D121E"/>
    <w:rsid w:val="001D539A"/>
    <w:rsid w:val="001F1F9D"/>
    <w:rsid w:val="001F4CFB"/>
    <w:rsid w:val="00210561"/>
    <w:rsid w:val="002301DA"/>
    <w:rsid w:val="00230954"/>
    <w:rsid w:val="0023361F"/>
    <w:rsid w:val="002353B0"/>
    <w:rsid w:val="002405DF"/>
    <w:rsid w:val="0024123B"/>
    <w:rsid w:val="00253322"/>
    <w:rsid w:val="00257B79"/>
    <w:rsid w:val="00274531"/>
    <w:rsid w:val="002803A9"/>
    <w:rsid w:val="00280D1E"/>
    <w:rsid w:val="00281F5B"/>
    <w:rsid w:val="00293069"/>
    <w:rsid w:val="00295074"/>
    <w:rsid w:val="00295435"/>
    <w:rsid w:val="002B0C39"/>
    <w:rsid w:val="002B15EF"/>
    <w:rsid w:val="002B36BB"/>
    <w:rsid w:val="002B6A6C"/>
    <w:rsid w:val="002B7A9C"/>
    <w:rsid w:val="002C4A6E"/>
    <w:rsid w:val="002D7939"/>
    <w:rsid w:val="002E0CF9"/>
    <w:rsid w:val="002E2855"/>
    <w:rsid w:val="002E54D1"/>
    <w:rsid w:val="002F1501"/>
    <w:rsid w:val="00304C3C"/>
    <w:rsid w:val="00314C58"/>
    <w:rsid w:val="003232DB"/>
    <w:rsid w:val="003255FB"/>
    <w:rsid w:val="00325FBE"/>
    <w:rsid w:val="00335989"/>
    <w:rsid w:val="00336CCF"/>
    <w:rsid w:val="0033745B"/>
    <w:rsid w:val="00337BB3"/>
    <w:rsid w:val="00357CA2"/>
    <w:rsid w:val="00365AE0"/>
    <w:rsid w:val="003775F5"/>
    <w:rsid w:val="00377F74"/>
    <w:rsid w:val="00392290"/>
    <w:rsid w:val="00392CA0"/>
    <w:rsid w:val="003A30FE"/>
    <w:rsid w:val="003B139D"/>
    <w:rsid w:val="003B2C02"/>
    <w:rsid w:val="003B35F0"/>
    <w:rsid w:val="003C342E"/>
    <w:rsid w:val="003C3B68"/>
    <w:rsid w:val="003E1DD0"/>
    <w:rsid w:val="003F0C04"/>
    <w:rsid w:val="003F2EF8"/>
    <w:rsid w:val="003F5A2F"/>
    <w:rsid w:val="003F6023"/>
    <w:rsid w:val="0040253E"/>
    <w:rsid w:val="00407A8F"/>
    <w:rsid w:val="0041592A"/>
    <w:rsid w:val="00417FCC"/>
    <w:rsid w:val="00432535"/>
    <w:rsid w:val="00453844"/>
    <w:rsid w:val="004615BF"/>
    <w:rsid w:val="00461909"/>
    <w:rsid w:val="00464D10"/>
    <w:rsid w:val="004716A7"/>
    <w:rsid w:val="004759E9"/>
    <w:rsid w:val="00487943"/>
    <w:rsid w:val="00493483"/>
    <w:rsid w:val="0049398B"/>
    <w:rsid w:val="004974B3"/>
    <w:rsid w:val="004B1A9D"/>
    <w:rsid w:val="004B6124"/>
    <w:rsid w:val="004C48EB"/>
    <w:rsid w:val="004C56F4"/>
    <w:rsid w:val="004C6749"/>
    <w:rsid w:val="004D13C6"/>
    <w:rsid w:val="004E0347"/>
    <w:rsid w:val="004F29D0"/>
    <w:rsid w:val="00502BDC"/>
    <w:rsid w:val="00505C3B"/>
    <w:rsid w:val="0051364C"/>
    <w:rsid w:val="005140BD"/>
    <w:rsid w:val="00530A9A"/>
    <w:rsid w:val="005479FF"/>
    <w:rsid w:val="00547CBC"/>
    <w:rsid w:val="00547FD5"/>
    <w:rsid w:val="00550702"/>
    <w:rsid w:val="00552A6E"/>
    <w:rsid w:val="00552AB0"/>
    <w:rsid w:val="00561C27"/>
    <w:rsid w:val="005672B5"/>
    <w:rsid w:val="005715AF"/>
    <w:rsid w:val="0057184A"/>
    <w:rsid w:val="0058037E"/>
    <w:rsid w:val="00587F23"/>
    <w:rsid w:val="00591B7F"/>
    <w:rsid w:val="00592B72"/>
    <w:rsid w:val="00596555"/>
    <w:rsid w:val="005A0567"/>
    <w:rsid w:val="005A0F17"/>
    <w:rsid w:val="005A4C9F"/>
    <w:rsid w:val="005A4DB7"/>
    <w:rsid w:val="005A6C4E"/>
    <w:rsid w:val="005A7F6F"/>
    <w:rsid w:val="005B36A8"/>
    <w:rsid w:val="005B44C5"/>
    <w:rsid w:val="005B7C76"/>
    <w:rsid w:val="005C2827"/>
    <w:rsid w:val="005C2A2E"/>
    <w:rsid w:val="005C4140"/>
    <w:rsid w:val="005C4242"/>
    <w:rsid w:val="005E46EE"/>
    <w:rsid w:val="005F5B22"/>
    <w:rsid w:val="00602976"/>
    <w:rsid w:val="00603F12"/>
    <w:rsid w:val="0060422A"/>
    <w:rsid w:val="0061593E"/>
    <w:rsid w:val="00616BF5"/>
    <w:rsid w:val="00627ED6"/>
    <w:rsid w:val="00630797"/>
    <w:rsid w:val="00645A6A"/>
    <w:rsid w:val="00645AE8"/>
    <w:rsid w:val="00665936"/>
    <w:rsid w:val="006661BF"/>
    <w:rsid w:val="006707C1"/>
    <w:rsid w:val="00672CA3"/>
    <w:rsid w:val="00674F6C"/>
    <w:rsid w:val="006766B5"/>
    <w:rsid w:val="00680616"/>
    <w:rsid w:val="00690DD7"/>
    <w:rsid w:val="00691B8A"/>
    <w:rsid w:val="006A3EF4"/>
    <w:rsid w:val="006A438E"/>
    <w:rsid w:val="006A5A22"/>
    <w:rsid w:val="006D1341"/>
    <w:rsid w:val="006E2113"/>
    <w:rsid w:val="006E53FE"/>
    <w:rsid w:val="00702B72"/>
    <w:rsid w:val="00714AB5"/>
    <w:rsid w:val="00717BBB"/>
    <w:rsid w:val="007253EA"/>
    <w:rsid w:val="00734292"/>
    <w:rsid w:val="00741BC2"/>
    <w:rsid w:val="0074334B"/>
    <w:rsid w:val="00762937"/>
    <w:rsid w:val="00772A8A"/>
    <w:rsid w:val="007752D4"/>
    <w:rsid w:val="00784CBE"/>
    <w:rsid w:val="0079591A"/>
    <w:rsid w:val="007B2552"/>
    <w:rsid w:val="007B6351"/>
    <w:rsid w:val="007B7120"/>
    <w:rsid w:val="007C0330"/>
    <w:rsid w:val="00800502"/>
    <w:rsid w:val="008022FB"/>
    <w:rsid w:val="00811612"/>
    <w:rsid w:val="00811BA8"/>
    <w:rsid w:val="0082152D"/>
    <w:rsid w:val="00833CE1"/>
    <w:rsid w:val="00835657"/>
    <w:rsid w:val="00836144"/>
    <w:rsid w:val="00837D09"/>
    <w:rsid w:val="00841DA5"/>
    <w:rsid w:val="00845629"/>
    <w:rsid w:val="008461D6"/>
    <w:rsid w:val="00856180"/>
    <w:rsid w:val="00864443"/>
    <w:rsid w:val="00875847"/>
    <w:rsid w:val="00875CD2"/>
    <w:rsid w:val="00890C8D"/>
    <w:rsid w:val="008A24C5"/>
    <w:rsid w:val="008B18DD"/>
    <w:rsid w:val="008B1E80"/>
    <w:rsid w:val="008C68C4"/>
    <w:rsid w:val="008D0C46"/>
    <w:rsid w:val="008D716C"/>
    <w:rsid w:val="008E0715"/>
    <w:rsid w:val="008E50A0"/>
    <w:rsid w:val="008E5E21"/>
    <w:rsid w:val="009000AD"/>
    <w:rsid w:val="00900211"/>
    <w:rsid w:val="00900765"/>
    <w:rsid w:val="00901DFA"/>
    <w:rsid w:val="0090326F"/>
    <w:rsid w:val="00906D44"/>
    <w:rsid w:val="0093138B"/>
    <w:rsid w:val="00936B10"/>
    <w:rsid w:val="00945FCE"/>
    <w:rsid w:val="0094611C"/>
    <w:rsid w:val="00953B17"/>
    <w:rsid w:val="0096074F"/>
    <w:rsid w:val="009635E9"/>
    <w:rsid w:val="0096526F"/>
    <w:rsid w:val="00974026"/>
    <w:rsid w:val="00980015"/>
    <w:rsid w:val="00987E47"/>
    <w:rsid w:val="009934DC"/>
    <w:rsid w:val="00997A29"/>
    <w:rsid w:val="009A2437"/>
    <w:rsid w:val="009B7E05"/>
    <w:rsid w:val="009C16AF"/>
    <w:rsid w:val="009C5AB4"/>
    <w:rsid w:val="009C6529"/>
    <w:rsid w:val="009D20FE"/>
    <w:rsid w:val="009E00C0"/>
    <w:rsid w:val="009F25DA"/>
    <w:rsid w:val="009F4F62"/>
    <w:rsid w:val="009F5914"/>
    <w:rsid w:val="009F599E"/>
    <w:rsid w:val="00A11925"/>
    <w:rsid w:val="00A20981"/>
    <w:rsid w:val="00A24635"/>
    <w:rsid w:val="00A26401"/>
    <w:rsid w:val="00A2707C"/>
    <w:rsid w:val="00A3018D"/>
    <w:rsid w:val="00A32EF3"/>
    <w:rsid w:val="00A422E4"/>
    <w:rsid w:val="00A46C09"/>
    <w:rsid w:val="00A5433D"/>
    <w:rsid w:val="00A54CD0"/>
    <w:rsid w:val="00A5675B"/>
    <w:rsid w:val="00A61CF0"/>
    <w:rsid w:val="00A646D1"/>
    <w:rsid w:val="00A67770"/>
    <w:rsid w:val="00A722FD"/>
    <w:rsid w:val="00A75312"/>
    <w:rsid w:val="00A76C12"/>
    <w:rsid w:val="00A81615"/>
    <w:rsid w:val="00A858C9"/>
    <w:rsid w:val="00A96382"/>
    <w:rsid w:val="00A96CFE"/>
    <w:rsid w:val="00AA271D"/>
    <w:rsid w:val="00AA29C6"/>
    <w:rsid w:val="00AA450D"/>
    <w:rsid w:val="00AC1C80"/>
    <w:rsid w:val="00AD19FA"/>
    <w:rsid w:val="00AD25A7"/>
    <w:rsid w:val="00AD3BCC"/>
    <w:rsid w:val="00AD5B4A"/>
    <w:rsid w:val="00AF6212"/>
    <w:rsid w:val="00B01B03"/>
    <w:rsid w:val="00B03193"/>
    <w:rsid w:val="00B065AD"/>
    <w:rsid w:val="00B2009E"/>
    <w:rsid w:val="00B237C9"/>
    <w:rsid w:val="00B24678"/>
    <w:rsid w:val="00B26EB1"/>
    <w:rsid w:val="00B3389F"/>
    <w:rsid w:val="00B344DA"/>
    <w:rsid w:val="00B4090F"/>
    <w:rsid w:val="00B62160"/>
    <w:rsid w:val="00B64173"/>
    <w:rsid w:val="00B65B7C"/>
    <w:rsid w:val="00B66491"/>
    <w:rsid w:val="00B66627"/>
    <w:rsid w:val="00B72658"/>
    <w:rsid w:val="00B7658D"/>
    <w:rsid w:val="00B84EEE"/>
    <w:rsid w:val="00B86151"/>
    <w:rsid w:val="00B95D12"/>
    <w:rsid w:val="00BA59F1"/>
    <w:rsid w:val="00BA6BCE"/>
    <w:rsid w:val="00BB7892"/>
    <w:rsid w:val="00BC45DF"/>
    <w:rsid w:val="00BC6F7D"/>
    <w:rsid w:val="00BC7991"/>
    <w:rsid w:val="00BD5CA3"/>
    <w:rsid w:val="00BD71DF"/>
    <w:rsid w:val="00BE0284"/>
    <w:rsid w:val="00BE658A"/>
    <w:rsid w:val="00BF72BD"/>
    <w:rsid w:val="00C11EBA"/>
    <w:rsid w:val="00C129AE"/>
    <w:rsid w:val="00C1601C"/>
    <w:rsid w:val="00C1657E"/>
    <w:rsid w:val="00C23C2E"/>
    <w:rsid w:val="00C24849"/>
    <w:rsid w:val="00C41A68"/>
    <w:rsid w:val="00C45B6A"/>
    <w:rsid w:val="00C507CD"/>
    <w:rsid w:val="00C508A2"/>
    <w:rsid w:val="00C516F9"/>
    <w:rsid w:val="00C51ABF"/>
    <w:rsid w:val="00C56091"/>
    <w:rsid w:val="00C63AA3"/>
    <w:rsid w:val="00C70817"/>
    <w:rsid w:val="00C766CA"/>
    <w:rsid w:val="00C8258F"/>
    <w:rsid w:val="00C86CFE"/>
    <w:rsid w:val="00C94FB3"/>
    <w:rsid w:val="00CA5510"/>
    <w:rsid w:val="00CD4701"/>
    <w:rsid w:val="00CF3058"/>
    <w:rsid w:val="00CF4B91"/>
    <w:rsid w:val="00CF6958"/>
    <w:rsid w:val="00D1407C"/>
    <w:rsid w:val="00D23A50"/>
    <w:rsid w:val="00D24279"/>
    <w:rsid w:val="00D24D3E"/>
    <w:rsid w:val="00D3092D"/>
    <w:rsid w:val="00D40729"/>
    <w:rsid w:val="00D422D1"/>
    <w:rsid w:val="00D455B0"/>
    <w:rsid w:val="00D50A3E"/>
    <w:rsid w:val="00D50E63"/>
    <w:rsid w:val="00D5325C"/>
    <w:rsid w:val="00D577FC"/>
    <w:rsid w:val="00D65399"/>
    <w:rsid w:val="00D66EB3"/>
    <w:rsid w:val="00D70C46"/>
    <w:rsid w:val="00D775B2"/>
    <w:rsid w:val="00D77D60"/>
    <w:rsid w:val="00D83BE0"/>
    <w:rsid w:val="00D90DFA"/>
    <w:rsid w:val="00DA4E92"/>
    <w:rsid w:val="00DB1E22"/>
    <w:rsid w:val="00DC16A7"/>
    <w:rsid w:val="00DC56AF"/>
    <w:rsid w:val="00DD5014"/>
    <w:rsid w:val="00DD7D7F"/>
    <w:rsid w:val="00DE280A"/>
    <w:rsid w:val="00DE38AE"/>
    <w:rsid w:val="00DE50D2"/>
    <w:rsid w:val="00E0097B"/>
    <w:rsid w:val="00E013C5"/>
    <w:rsid w:val="00E17FEB"/>
    <w:rsid w:val="00E55480"/>
    <w:rsid w:val="00E57945"/>
    <w:rsid w:val="00E57A9B"/>
    <w:rsid w:val="00E75CC3"/>
    <w:rsid w:val="00E80627"/>
    <w:rsid w:val="00EC3FCA"/>
    <w:rsid w:val="00ED65F1"/>
    <w:rsid w:val="00ED7C41"/>
    <w:rsid w:val="00EE1786"/>
    <w:rsid w:val="00EE6106"/>
    <w:rsid w:val="00EF20AE"/>
    <w:rsid w:val="00EF4C17"/>
    <w:rsid w:val="00F06CD0"/>
    <w:rsid w:val="00F1326D"/>
    <w:rsid w:val="00F14941"/>
    <w:rsid w:val="00F20825"/>
    <w:rsid w:val="00F24524"/>
    <w:rsid w:val="00F310FB"/>
    <w:rsid w:val="00F36A5C"/>
    <w:rsid w:val="00F50D6F"/>
    <w:rsid w:val="00F573B9"/>
    <w:rsid w:val="00F61930"/>
    <w:rsid w:val="00F6394E"/>
    <w:rsid w:val="00F64EA4"/>
    <w:rsid w:val="00F664A1"/>
    <w:rsid w:val="00F75679"/>
    <w:rsid w:val="00F81259"/>
    <w:rsid w:val="00F82BAB"/>
    <w:rsid w:val="00F95895"/>
    <w:rsid w:val="00FA1F0A"/>
    <w:rsid w:val="00FA30E7"/>
    <w:rsid w:val="00FB2D02"/>
    <w:rsid w:val="00FD144C"/>
    <w:rsid w:val="00F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CF38"/>
  <w15:docId w15:val="{7CBF04AB-8118-4400-880E-AAD031B0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22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645A6A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 Collins</cp:lastModifiedBy>
  <cp:revision>25</cp:revision>
  <cp:lastPrinted>2022-11-29T15:49:00Z</cp:lastPrinted>
  <dcterms:created xsi:type="dcterms:W3CDTF">2022-11-01T16:12:00Z</dcterms:created>
  <dcterms:modified xsi:type="dcterms:W3CDTF">2022-11-29T15:49:00Z</dcterms:modified>
</cp:coreProperties>
</file>